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6514"/>
      </w:tblGrid>
      <w:tr w:rsidR="002B664F" w:rsidRPr="00796C88" w:rsidTr="00A7284E">
        <w:trPr>
          <w:jc w:val="center"/>
        </w:trPr>
        <w:tc>
          <w:tcPr>
            <w:tcW w:w="3681" w:type="dxa"/>
            <w:vAlign w:val="center"/>
          </w:tcPr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  <w:r w:rsidRPr="00796C88">
              <w:rPr>
                <w:rFonts w:eastAsia="Arial Unicode MS"/>
                <w:b/>
                <w:sz w:val="28"/>
                <w:szCs w:val="28"/>
              </w:rPr>
              <w:t>PROJENİN ADI:</w:t>
            </w:r>
          </w:p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6939" w:type="dxa"/>
            <w:vAlign w:val="center"/>
          </w:tcPr>
          <w:p w:rsidR="002B664F" w:rsidRPr="00796C88" w:rsidRDefault="004C0713" w:rsidP="00A7284E">
            <w:pPr>
              <w:tabs>
                <w:tab w:val="left" w:pos="5352"/>
              </w:tabs>
              <w:rPr>
                <w:b/>
                <w:sz w:val="28"/>
                <w:szCs w:val="28"/>
              </w:rPr>
            </w:pPr>
            <w:r w:rsidRPr="00796C88">
              <w:rPr>
                <w:b/>
                <w:sz w:val="28"/>
                <w:szCs w:val="28"/>
              </w:rPr>
              <w:t>BENİM ÖĞRENCİM</w:t>
            </w:r>
          </w:p>
        </w:tc>
      </w:tr>
      <w:tr w:rsidR="002B664F" w:rsidRPr="00796C88" w:rsidTr="00A7284E">
        <w:trPr>
          <w:jc w:val="center"/>
        </w:trPr>
        <w:tc>
          <w:tcPr>
            <w:tcW w:w="3681" w:type="dxa"/>
            <w:vAlign w:val="center"/>
          </w:tcPr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  <w:r w:rsidRPr="00796C88">
              <w:rPr>
                <w:rFonts w:eastAsia="Arial Unicode MS"/>
                <w:b/>
                <w:sz w:val="28"/>
                <w:szCs w:val="28"/>
              </w:rPr>
              <w:t>PROJENİN GEREKÇESİ:</w:t>
            </w:r>
          </w:p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6939" w:type="dxa"/>
            <w:vAlign w:val="center"/>
          </w:tcPr>
          <w:p w:rsidR="00F46628" w:rsidRPr="00796C88" w:rsidRDefault="00F46628" w:rsidP="004C0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4C0713" w:rsidRPr="00796C88" w:rsidRDefault="004C0713" w:rsidP="004C0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96C88">
              <w:rPr>
                <w:rFonts w:eastAsia="Calibri"/>
                <w:sz w:val="28"/>
                <w:szCs w:val="28"/>
              </w:rPr>
              <w:t>Projemiz; Sayın Emine Erdoğan Hanımefendi’nin himayelerinde; Milli Eğitim Bakanlığı ve UNICEF işbirliğinde gerçekleştirilen “Haydi Kızlar Okula” projesine destek vermek amacıyla</w:t>
            </w:r>
            <w:r w:rsidR="00D16FDC">
              <w:rPr>
                <w:rFonts w:eastAsia="Calibri"/>
                <w:sz w:val="28"/>
                <w:szCs w:val="28"/>
              </w:rPr>
              <w:t xml:space="preserve"> 20</w:t>
            </w:r>
            <w:r w:rsidR="00C660BF">
              <w:rPr>
                <w:rFonts w:eastAsia="Calibri"/>
                <w:sz w:val="28"/>
                <w:szCs w:val="28"/>
              </w:rPr>
              <w:t>18-2019 Eğitim Öğretim Yılı’nda</w:t>
            </w:r>
            <w:r w:rsidRPr="00796C88">
              <w:rPr>
                <w:rFonts w:eastAsia="Calibri"/>
                <w:sz w:val="28"/>
                <w:szCs w:val="28"/>
              </w:rPr>
              <w:t xml:space="preserve"> başlatılmıştır.</w:t>
            </w:r>
          </w:p>
          <w:p w:rsidR="002B664F" w:rsidRPr="00796C88" w:rsidRDefault="002B664F" w:rsidP="00A72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64F" w:rsidRPr="00796C88" w:rsidRDefault="002B664F" w:rsidP="00A72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64F" w:rsidRPr="00796C88" w:rsidRDefault="002B664F" w:rsidP="002B66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664F" w:rsidRPr="00796C88" w:rsidTr="00A7284E">
        <w:trPr>
          <w:jc w:val="center"/>
        </w:trPr>
        <w:tc>
          <w:tcPr>
            <w:tcW w:w="3681" w:type="dxa"/>
            <w:vAlign w:val="center"/>
          </w:tcPr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  <w:r w:rsidRPr="00796C88">
              <w:rPr>
                <w:rFonts w:eastAsia="Arial Unicode MS"/>
                <w:b/>
                <w:sz w:val="28"/>
                <w:szCs w:val="28"/>
              </w:rPr>
              <w:t>PROJENİN ÖZETİ:</w:t>
            </w:r>
          </w:p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6939" w:type="dxa"/>
            <w:vAlign w:val="center"/>
          </w:tcPr>
          <w:p w:rsidR="007345F5" w:rsidRPr="00796C88" w:rsidRDefault="00796C88" w:rsidP="0073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345F5" w:rsidRPr="00796C88">
              <w:rPr>
                <w:sz w:val="28"/>
                <w:szCs w:val="28"/>
              </w:rPr>
              <w:t>Sayın Emine Erdoğan Hanımefendi’nin himayelerinde; Milli Eğitim Bakanlığı ve UNICEF işbirliğinde gerçekleştirilen Haydi Kızlar Okula projesine destek vermek için “Benim Öğrencim</w:t>
            </w:r>
            <w:r w:rsidRPr="00796C88">
              <w:rPr>
                <w:sz w:val="28"/>
                <w:szCs w:val="28"/>
              </w:rPr>
              <w:t xml:space="preserve"> Projesi</w:t>
            </w:r>
            <w:r w:rsidR="007345F5" w:rsidRPr="00796C88">
              <w:rPr>
                <w:sz w:val="28"/>
                <w:szCs w:val="28"/>
              </w:rPr>
              <w:t>”</w:t>
            </w:r>
            <w:r w:rsidRPr="00796C88">
              <w:rPr>
                <w:sz w:val="28"/>
                <w:szCs w:val="28"/>
              </w:rPr>
              <w:t xml:space="preserve"> adı altında</w:t>
            </w:r>
            <w:r w:rsidR="007345F5" w:rsidRPr="00796C88">
              <w:rPr>
                <w:sz w:val="28"/>
                <w:szCs w:val="28"/>
              </w:rPr>
              <w:t xml:space="preserve"> </w:t>
            </w:r>
            <w:r w:rsidRPr="00796C88">
              <w:rPr>
                <w:sz w:val="28"/>
                <w:szCs w:val="28"/>
              </w:rPr>
              <w:t>okulu terk eden devamsız</w:t>
            </w:r>
            <w:r w:rsidR="007345F5" w:rsidRPr="00796C88">
              <w:rPr>
                <w:sz w:val="28"/>
                <w:szCs w:val="28"/>
              </w:rPr>
              <w:t xml:space="preserve"> öğrenci</w:t>
            </w:r>
            <w:r w:rsidRPr="00796C88">
              <w:rPr>
                <w:sz w:val="28"/>
                <w:szCs w:val="28"/>
              </w:rPr>
              <w:t xml:space="preserve">ler için </w:t>
            </w:r>
            <w:r w:rsidR="00C660BF">
              <w:rPr>
                <w:rFonts w:eastAsia="Calibri"/>
                <w:sz w:val="28"/>
                <w:szCs w:val="28"/>
              </w:rPr>
              <w:t>2018-2019 Eğitim Öğretim Yılı’nda</w:t>
            </w:r>
            <w:r w:rsidR="00C660BF" w:rsidRPr="00796C88">
              <w:rPr>
                <w:rFonts w:eastAsia="Calibri"/>
                <w:sz w:val="28"/>
                <w:szCs w:val="28"/>
              </w:rPr>
              <w:t xml:space="preserve"> </w:t>
            </w:r>
            <w:r w:rsidR="00C660BF">
              <w:rPr>
                <w:sz w:val="28"/>
                <w:szCs w:val="28"/>
              </w:rPr>
              <w:t>başlatılan çalışmalara devam edilecektir</w:t>
            </w:r>
            <w:r w:rsidR="007345F5" w:rsidRPr="00796C88">
              <w:rPr>
                <w:sz w:val="28"/>
                <w:szCs w:val="28"/>
              </w:rPr>
              <w:t>.</w:t>
            </w:r>
          </w:p>
          <w:p w:rsidR="00796C88" w:rsidRDefault="00796C88" w:rsidP="007345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7345F5" w:rsidRPr="00C660BF" w:rsidRDefault="00796C88" w:rsidP="007345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Ağrı </w:t>
            </w:r>
            <w:r w:rsidR="00A518CB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ili genelinde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okullarda</w:t>
            </w:r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kayıtlı tüm</w:t>
            </w:r>
            <w:r w:rsidR="00A518CB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öğ</w:t>
            </w:r>
            <w:r w:rsidR="00A518CB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rencilerin</w:t>
            </w:r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devamsızlıklarını önlemek, okula devamlılıklarını sürekli kılmak, veli ve öğrencilerde eğitimin </w:t>
            </w:r>
            <w:proofErr w:type="spellStart"/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önceliklendirilmesi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İçin sürdürülebilir farkındalık yaratabilme</w:t>
            </w:r>
            <w:r w:rsidR="00A518CB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yi amaçlayan projemiz Merkez ilçe ve ilimize bağlı 7 ilçede uygulanacaktır</w:t>
            </w:r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 </w:t>
            </w:r>
          </w:p>
          <w:p w:rsidR="007345F5" w:rsidRDefault="00796C88" w:rsidP="007345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Milli </w:t>
            </w:r>
            <w:proofErr w:type="gramStart"/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Eğitim  Bakan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lığı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yurt çapındaki okullarda</w:t>
            </w:r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öğrencilerin devamsızlığını </w:t>
            </w:r>
            <w:r w:rsidR="00A518CB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e-</w:t>
            </w:r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okul sistemi üzerinden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takip etmektedir. Öğrencilerin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o</w:t>
            </w:r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kula  devam</w:t>
            </w:r>
            <w:proofErr w:type="gramEnd"/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durumlarının kayıtlı bulundukları okullardaki idarecil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er tarafından  periyodik olarak </w:t>
            </w:r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sisteme girilmesi </w:t>
            </w:r>
            <w:r w:rsidR="00A518CB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gerekm</w:t>
            </w:r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ektedir. Bakanlığın belirlediği takvime göre devamsızlıklar; 7inci, 12inci, 17inci ve 20inci günlerde takip edilip, bu</w:t>
            </w:r>
            <w:r w:rsidR="008103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günler süresince öğrencinin </w:t>
            </w:r>
            <w:proofErr w:type="spellStart"/>
            <w:r w:rsidR="008103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ard</w:t>
            </w:r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arda</w:t>
            </w:r>
            <w:proofErr w:type="spellEnd"/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devamsızlık yapması </w:t>
            </w:r>
            <w:r w:rsidR="00A518CB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d</w:t>
            </w:r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urumunda öğretmen ve idarecilerin gereken tedbirleri (velilere uyarı, para cezası </w:t>
            </w:r>
            <w:proofErr w:type="spellStart"/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vs</w:t>
            </w:r>
            <w:proofErr w:type="spellEnd"/>
            <w:r w:rsidR="007345F5" w:rsidRPr="00796C8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 almasını öngörmektedir.</w:t>
            </w:r>
          </w:p>
          <w:p w:rsidR="00796C88" w:rsidRDefault="008C6898" w:rsidP="007345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830BAC">
              <w:rPr>
                <w:sz w:val="28"/>
                <w:szCs w:val="28"/>
              </w:rPr>
              <w:t>2</w:t>
            </w:r>
            <w:r w:rsidR="008103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8103DE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Eğitim Öğretim yılı boyunca</w:t>
            </w:r>
            <w:r w:rsidRPr="00796C88">
              <w:rPr>
                <w:sz w:val="28"/>
                <w:szCs w:val="28"/>
              </w:rPr>
              <w:t xml:space="preserve"> devam </w:t>
            </w:r>
            <w:proofErr w:type="gramStart"/>
            <w:r>
              <w:rPr>
                <w:sz w:val="28"/>
                <w:szCs w:val="28"/>
              </w:rPr>
              <w:t xml:space="preserve">edecek </w:t>
            </w:r>
            <w:r w:rsidRPr="00796C88">
              <w:rPr>
                <w:sz w:val="28"/>
                <w:szCs w:val="28"/>
              </w:rPr>
              <w:t xml:space="preserve"> olan</w:t>
            </w:r>
            <w:proofErr w:type="gramEnd"/>
            <w:r w:rsidRPr="00796C88">
              <w:rPr>
                <w:sz w:val="28"/>
                <w:szCs w:val="28"/>
              </w:rPr>
              <w:t xml:space="preserve"> projemiz kapsamında il merkezi ve 7 il</w:t>
            </w:r>
            <w:r>
              <w:rPr>
                <w:sz w:val="28"/>
                <w:szCs w:val="28"/>
              </w:rPr>
              <w:t>çede koordinatörler belirlen</w:t>
            </w:r>
            <w:r w:rsidR="008103DE">
              <w:rPr>
                <w:sz w:val="28"/>
                <w:szCs w:val="28"/>
              </w:rPr>
              <w:t>ecektir</w:t>
            </w:r>
            <w:r>
              <w:rPr>
                <w:sz w:val="28"/>
                <w:szCs w:val="28"/>
              </w:rPr>
              <w:t>. Z</w:t>
            </w:r>
            <w:r w:rsidRPr="00796C88">
              <w:rPr>
                <w:sz w:val="28"/>
                <w:szCs w:val="28"/>
              </w:rPr>
              <w:t>orunlu öğrenim çağında olup öğrenimine devam etmeyen öğrencilerimizin takibi ve tespiti proje ekibimiz tarafından sağlanacaktır</w:t>
            </w:r>
            <w:r>
              <w:rPr>
                <w:sz w:val="28"/>
                <w:szCs w:val="28"/>
              </w:rPr>
              <w:t>.</w:t>
            </w:r>
          </w:p>
          <w:p w:rsidR="008C6898" w:rsidRDefault="00796C88" w:rsidP="00734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  <w:p w:rsidR="00796C88" w:rsidRPr="00796C88" w:rsidRDefault="00796C88" w:rsidP="007345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Devamsızlık haddini dolduran öğrenciler tespit edilecek ve gerekli uyarılar yapıldığı halde çocuğunu okula göndermeyen veliler için ikna ziyaretleri düzenlenecektir.</w:t>
            </w:r>
          </w:p>
          <w:p w:rsidR="007345F5" w:rsidRPr="00796C88" w:rsidRDefault="007345F5" w:rsidP="007345F5">
            <w:pPr>
              <w:rPr>
                <w:sz w:val="28"/>
                <w:szCs w:val="28"/>
              </w:rPr>
            </w:pPr>
          </w:p>
          <w:p w:rsidR="00796C88" w:rsidRDefault="00796C88" w:rsidP="007345F5">
            <w:pPr>
              <w:rPr>
                <w:sz w:val="28"/>
                <w:szCs w:val="28"/>
                <w:u w:val="single"/>
              </w:rPr>
            </w:pPr>
          </w:p>
          <w:p w:rsidR="007345F5" w:rsidRDefault="00796C88" w:rsidP="007345F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7345F5" w:rsidRPr="00796C88">
              <w:rPr>
                <w:sz w:val="28"/>
                <w:szCs w:val="28"/>
                <w:u w:val="single"/>
              </w:rPr>
              <w:t xml:space="preserve">“Benim Öğrencim” </w:t>
            </w:r>
            <w:proofErr w:type="gramStart"/>
            <w:r w:rsidR="007345F5" w:rsidRPr="00796C88">
              <w:rPr>
                <w:sz w:val="28"/>
                <w:szCs w:val="28"/>
                <w:u w:val="single"/>
              </w:rPr>
              <w:t>diyerek ;</w:t>
            </w:r>
            <w:proofErr w:type="gramEnd"/>
          </w:p>
          <w:p w:rsidR="008C6898" w:rsidRPr="00796C88" w:rsidRDefault="008C6898" w:rsidP="007345F5">
            <w:pPr>
              <w:rPr>
                <w:sz w:val="28"/>
                <w:szCs w:val="28"/>
                <w:u w:val="single"/>
              </w:rPr>
            </w:pPr>
          </w:p>
          <w:p w:rsidR="007345F5" w:rsidRPr="00796C88" w:rsidRDefault="007345F5" w:rsidP="007345F5">
            <w:pPr>
              <w:rPr>
                <w:sz w:val="28"/>
                <w:szCs w:val="28"/>
                <w:u w:val="single"/>
              </w:rPr>
            </w:pPr>
          </w:p>
          <w:p w:rsidR="007345F5" w:rsidRPr="00796C88" w:rsidRDefault="007345F5" w:rsidP="007345F5">
            <w:pPr>
              <w:rPr>
                <w:sz w:val="28"/>
                <w:szCs w:val="28"/>
              </w:rPr>
            </w:pPr>
            <w:r w:rsidRPr="00796C88">
              <w:rPr>
                <w:sz w:val="28"/>
                <w:szCs w:val="28"/>
              </w:rPr>
              <w:t>•</w:t>
            </w:r>
            <w:r w:rsidRPr="00796C88">
              <w:rPr>
                <w:sz w:val="28"/>
                <w:szCs w:val="28"/>
              </w:rPr>
              <w:tab/>
              <w:t>Her okulda devamsızlık takip kurul</w:t>
            </w:r>
            <w:r w:rsidR="00796C88">
              <w:rPr>
                <w:sz w:val="28"/>
                <w:szCs w:val="28"/>
              </w:rPr>
              <w:t>u oluşturulacaktır</w:t>
            </w:r>
            <w:r w:rsidRPr="00796C88">
              <w:rPr>
                <w:sz w:val="28"/>
                <w:szCs w:val="28"/>
              </w:rPr>
              <w:t>.</w:t>
            </w:r>
          </w:p>
          <w:p w:rsidR="00796C88" w:rsidRDefault="007345F5" w:rsidP="007345F5">
            <w:pPr>
              <w:rPr>
                <w:sz w:val="28"/>
                <w:szCs w:val="28"/>
              </w:rPr>
            </w:pPr>
            <w:r w:rsidRPr="00796C88">
              <w:rPr>
                <w:sz w:val="28"/>
                <w:szCs w:val="28"/>
              </w:rPr>
              <w:t>•</w:t>
            </w:r>
            <w:r w:rsidRPr="00796C88">
              <w:rPr>
                <w:sz w:val="28"/>
                <w:szCs w:val="28"/>
              </w:rPr>
              <w:tab/>
              <w:t>Devamsızlık yapabilecek öğrencilerin tespit edilmesi için risk haritaları yapı</w:t>
            </w:r>
            <w:r w:rsidR="00796C88">
              <w:rPr>
                <w:sz w:val="28"/>
                <w:szCs w:val="28"/>
              </w:rPr>
              <w:t>lacaktır</w:t>
            </w:r>
            <w:r w:rsidRPr="00796C88">
              <w:rPr>
                <w:sz w:val="28"/>
                <w:szCs w:val="28"/>
              </w:rPr>
              <w:t>.</w:t>
            </w:r>
          </w:p>
          <w:p w:rsidR="007345F5" w:rsidRPr="00796C88" w:rsidRDefault="007345F5" w:rsidP="00796C88">
            <w:pPr>
              <w:pStyle w:val="ListeParagraf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96C88">
              <w:rPr>
                <w:sz w:val="28"/>
                <w:szCs w:val="28"/>
              </w:rPr>
              <w:t>Gündem maddesi yalnızca devamsızlık olan veli toplantıları düzenlen</w:t>
            </w:r>
            <w:r w:rsidR="00796C88">
              <w:rPr>
                <w:sz w:val="28"/>
                <w:szCs w:val="28"/>
              </w:rPr>
              <w:t>ecektir</w:t>
            </w:r>
            <w:r w:rsidRPr="00796C88">
              <w:rPr>
                <w:sz w:val="28"/>
                <w:szCs w:val="28"/>
              </w:rPr>
              <w:t>.</w:t>
            </w:r>
          </w:p>
          <w:p w:rsidR="007345F5" w:rsidRPr="00796C88" w:rsidRDefault="007345F5" w:rsidP="007345F5">
            <w:pPr>
              <w:rPr>
                <w:sz w:val="28"/>
                <w:szCs w:val="28"/>
              </w:rPr>
            </w:pPr>
            <w:r w:rsidRPr="00796C88">
              <w:rPr>
                <w:sz w:val="28"/>
                <w:szCs w:val="28"/>
              </w:rPr>
              <w:t>•</w:t>
            </w:r>
            <w:r w:rsidRPr="00796C88">
              <w:rPr>
                <w:sz w:val="28"/>
                <w:szCs w:val="28"/>
              </w:rPr>
              <w:tab/>
              <w:t>Okula devam eden öğr</w:t>
            </w:r>
            <w:r w:rsidR="00796C88">
              <w:rPr>
                <w:sz w:val="28"/>
                <w:szCs w:val="28"/>
              </w:rPr>
              <w:t>encilere çeşitli ödüller verilecektir</w:t>
            </w:r>
            <w:r w:rsidRPr="00796C88">
              <w:rPr>
                <w:sz w:val="28"/>
                <w:szCs w:val="28"/>
              </w:rPr>
              <w:t>.</w:t>
            </w:r>
          </w:p>
          <w:p w:rsidR="007345F5" w:rsidRPr="00796C88" w:rsidRDefault="007345F5" w:rsidP="007345F5">
            <w:pPr>
              <w:rPr>
                <w:sz w:val="28"/>
                <w:szCs w:val="28"/>
              </w:rPr>
            </w:pPr>
            <w:r w:rsidRPr="00796C88">
              <w:rPr>
                <w:sz w:val="28"/>
                <w:szCs w:val="28"/>
              </w:rPr>
              <w:t>•</w:t>
            </w:r>
            <w:r w:rsidRPr="00796C88">
              <w:rPr>
                <w:sz w:val="28"/>
                <w:szCs w:val="28"/>
              </w:rPr>
              <w:tab/>
              <w:t>Afiş ve poster tasarlanarak</w:t>
            </w:r>
            <w:r w:rsidR="00796C88">
              <w:rPr>
                <w:sz w:val="28"/>
                <w:szCs w:val="28"/>
              </w:rPr>
              <w:t xml:space="preserve"> projenin görünürlüğü arttırılacaktır</w:t>
            </w:r>
            <w:r w:rsidRPr="00796C88">
              <w:rPr>
                <w:sz w:val="28"/>
                <w:szCs w:val="28"/>
              </w:rPr>
              <w:t>.</w:t>
            </w:r>
          </w:p>
          <w:p w:rsidR="007345F5" w:rsidRPr="00796C88" w:rsidRDefault="007345F5" w:rsidP="007345F5">
            <w:pPr>
              <w:rPr>
                <w:sz w:val="28"/>
                <w:szCs w:val="28"/>
              </w:rPr>
            </w:pPr>
            <w:r w:rsidRPr="00796C88">
              <w:rPr>
                <w:sz w:val="28"/>
                <w:szCs w:val="28"/>
              </w:rPr>
              <w:t>•</w:t>
            </w:r>
            <w:r w:rsidRPr="00796C88">
              <w:rPr>
                <w:sz w:val="28"/>
                <w:szCs w:val="28"/>
              </w:rPr>
              <w:tab/>
              <w:t>Öğretmen-Veli-Öğrenci devamsızlık konusunda işbirliği içinde çalışacakla</w:t>
            </w:r>
            <w:r w:rsidR="00796C88">
              <w:rPr>
                <w:sz w:val="28"/>
                <w:szCs w:val="28"/>
              </w:rPr>
              <w:t>rına dair sözleşmeler tasarlanacaktır</w:t>
            </w:r>
            <w:r w:rsidRPr="00796C88">
              <w:rPr>
                <w:sz w:val="28"/>
                <w:szCs w:val="28"/>
              </w:rPr>
              <w:t>.</w:t>
            </w:r>
          </w:p>
          <w:p w:rsidR="007345F5" w:rsidRPr="00796C88" w:rsidRDefault="007345F5" w:rsidP="007345F5">
            <w:pPr>
              <w:rPr>
                <w:sz w:val="28"/>
                <w:szCs w:val="28"/>
              </w:rPr>
            </w:pPr>
            <w:r w:rsidRPr="00796C88">
              <w:rPr>
                <w:sz w:val="28"/>
                <w:szCs w:val="28"/>
              </w:rPr>
              <w:t>•</w:t>
            </w:r>
            <w:r w:rsidRPr="00796C88">
              <w:rPr>
                <w:sz w:val="28"/>
                <w:szCs w:val="28"/>
              </w:rPr>
              <w:tab/>
              <w:t>1 gün dahi gelmeyen öğrencileri</w:t>
            </w:r>
            <w:r w:rsidR="00796C88">
              <w:rPr>
                <w:sz w:val="28"/>
                <w:szCs w:val="28"/>
              </w:rPr>
              <w:t>n telefon ile aranması sağlanacaktır.</w:t>
            </w:r>
          </w:p>
          <w:p w:rsidR="007345F5" w:rsidRPr="00796C88" w:rsidRDefault="007345F5" w:rsidP="007345F5">
            <w:pPr>
              <w:rPr>
                <w:sz w:val="28"/>
                <w:szCs w:val="28"/>
              </w:rPr>
            </w:pPr>
            <w:r w:rsidRPr="00796C88">
              <w:rPr>
                <w:sz w:val="28"/>
                <w:szCs w:val="28"/>
              </w:rPr>
              <w:t>•</w:t>
            </w:r>
            <w:r w:rsidRPr="00796C88">
              <w:rPr>
                <w:sz w:val="28"/>
                <w:szCs w:val="28"/>
              </w:rPr>
              <w:tab/>
              <w:t>5 gün gelmeyen öğrencilerin evlerine ziyaret y</w:t>
            </w:r>
            <w:r w:rsidR="0032221D">
              <w:rPr>
                <w:sz w:val="28"/>
                <w:szCs w:val="28"/>
              </w:rPr>
              <w:t>apılması sağlanacaktır</w:t>
            </w:r>
            <w:r w:rsidRPr="00796C88">
              <w:rPr>
                <w:sz w:val="28"/>
                <w:szCs w:val="28"/>
              </w:rPr>
              <w:t xml:space="preserve">. </w:t>
            </w:r>
          </w:p>
          <w:p w:rsidR="007345F5" w:rsidRPr="00796C88" w:rsidRDefault="007345F5" w:rsidP="007345F5">
            <w:pPr>
              <w:rPr>
                <w:sz w:val="28"/>
                <w:szCs w:val="28"/>
              </w:rPr>
            </w:pPr>
            <w:r w:rsidRPr="00796C88">
              <w:rPr>
                <w:sz w:val="28"/>
                <w:szCs w:val="28"/>
              </w:rPr>
              <w:t>•</w:t>
            </w:r>
            <w:r w:rsidRPr="00796C88">
              <w:rPr>
                <w:sz w:val="28"/>
                <w:szCs w:val="28"/>
              </w:rPr>
              <w:tab/>
              <w:t>Devamsızlık konu</w:t>
            </w:r>
            <w:r w:rsidR="0032221D">
              <w:rPr>
                <w:sz w:val="28"/>
                <w:szCs w:val="28"/>
              </w:rPr>
              <w:t>sunda iyi uygulamalar paylaşılacak</w:t>
            </w:r>
            <w:r w:rsidRPr="00796C88">
              <w:rPr>
                <w:sz w:val="28"/>
                <w:szCs w:val="28"/>
              </w:rPr>
              <w:t xml:space="preserve"> ve idareciler ile sü</w:t>
            </w:r>
            <w:r w:rsidR="0032221D">
              <w:rPr>
                <w:sz w:val="28"/>
                <w:szCs w:val="28"/>
              </w:rPr>
              <w:t>rekli iletişim halinde kalınacaktır</w:t>
            </w:r>
            <w:r w:rsidRPr="00796C88">
              <w:rPr>
                <w:sz w:val="28"/>
                <w:szCs w:val="28"/>
              </w:rPr>
              <w:t>.</w:t>
            </w:r>
          </w:p>
          <w:p w:rsidR="007345F5" w:rsidRDefault="007345F5" w:rsidP="007345F5">
            <w:pPr>
              <w:rPr>
                <w:sz w:val="28"/>
                <w:szCs w:val="28"/>
              </w:rPr>
            </w:pPr>
          </w:p>
          <w:p w:rsidR="008C6898" w:rsidRDefault="008C6898" w:rsidP="007345F5">
            <w:pPr>
              <w:rPr>
                <w:sz w:val="28"/>
                <w:szCs w:val="28"/>
              </w:rPr>
            </w:pPr>
          </w:p>
          <w:p w:rsidR="008C6898" w:rsidRPr="00796C88" w:rsidRDefault="008C6898" w:rsidP="007345F5">
            <w:pPr>
              <w:rPr>
                <w:sz w:val="28"/>
                <w:szCs w:val="28"/>
              </w:rPr>
            </w:pPr>
          </w:p>
          <w:p w:rsidR="002B664F" w:rsidRPr="00796C88" w:rsidRDefault="002B664F" w:rsidP="009C5154">
            <w:pPr>
              <w:rPr>
                <w:sz w:val="28"/>
                <w:szCs w:val="28"/>
              </w:rPr>
            </w:pPr>
          </w:p>
          <w:p w:rsidR="002B664F" w:rsidRPr="00796C88" w:rsidRDefault="002B664F" w:rsidP="002B664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B664F" w:rsidRPr="00796C88" w:rsidTr="00A7284E">
        <w:trPr>
          <w:jc w:val="center"/>
        </w:trPr>
        <w:tc>
          <w:tcPr>
            <w:tcW w:w="3681" w:type="dxa"/>
            <w:vAlign w:val="center"/>
          </w:tcPr>
          <w:p w:rsidR="008C6898" w:rsidRDefault="008C6898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8C6898" w:rsidRDefault="008C6898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8C6898" w:rsidRDefault="008C6898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8C6898" w:rsidRDefault="008C6898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8C6898" w:rsidRDefault="008C6898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8C6898" w:rsidRDefault="008C6898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8C6898" w:rsidRDefault="008C6898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8C6898" w:rsidRDefault="008C6898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8C6898" w:rsidRDefault="008C6898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  <w:r w:rsidRPr="00796C88">
              <w:rPr>
                <w:rFonts w:eastAsia="Arial Unicode MS"/>
                <w:b/>
                <w:sz w:val="28"/>
                <w:szCs w:val="28"/>
              </w:rPr>
              <w:t>PROJENİN AMACI VE HEDEFLERİ:</w:t>
            </w:r>
          </w:p>
        </w:tc>
        <w:tc>
          <w:tcPr>
            <w:tcW w:w="6939" w:type="dxa"/>
            <w:vAlign w:val="center"/>
          </w:tcPr>
          <w:p w:rsidR="008C6898" w:rsidRDefault="008C6898" w:rsidP="008C6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eastAsia="Calibri"/>
                <w:sz w:val="28"/>
                <w:szCs w:val="28"/>
              </w:rPr>
            </w:pPr>
          </w:p>
          <w:p w:rsidR="008C6898" w:rsidRDefault="008C6898" w:rsidP="008C6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eastAsia="Calibri"/>
                <w:sz w:val="28"/>
                <w:szCs w:val="28"/>
              </w:rPr>
            </w:pPr>
          </w:p>
          <w:p w:rsidR="008C6898" w:rsidRDefault="008C6898" w:rsidP="008C6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eastAsia="Calibri"/>
                <w:sz w:val="28"/>
                <w:szCs w:val="28"/>
              </w:rPr>
            </w:pPr>
          </w:p>
          <w:p w:rsidR="008C6898" w:rsidRDefault="008C6898" w:rsidP="008C6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eastAsia="Calibri"/>
                <w:sz w:val="28"/>
                <w:szCs w:val="28"/>
              </w:rPr>
            </w:pPr>
          </w:p>
          <w:p w:rsidR="008C6898" w:rsidRDefault="008C6898" w:rsidP="008C6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eastAsia="Calibri"/>
                <w:sz w:val="28"/>
                <w:szCs w:val="28"/>
              </w:rPr>
            </w:pPr>
          </w:p>
          <w:p w:rsidR="008C6898" w:rsidRDefault="008C6898" w:rsidP="008C6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eastAsia="Calibri"/>
                <w:sz w:val="28"/>
                <w:szCs w:val="28"/>
              </w:rPr>
            </w:pPr>
          </w:p>
          <w:p w:rsidR="004C0713" w:rsidRPr="008C6898" w:rsidRDefault="004C0713" w:rsidP="008C68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8C6898">
              <w:rPr>
                <w:rFonts w:eastAsia="Calibri"/>
                <w:sz w:val="28"/>
                <w:szCs w:val="28"/>
              </w:rPr>
              <w:lastRenderedPageBreak/>
              <w:t>Zorunlu öğrenim çağında olup öğrenimine devam etmeyen öğrencileri tespit etmek ve okula kazandırmak,</w:t>
            </w:r>
          </w:p>
          <w:p w:rsidR="004C0713" w:rsidRPr="00796C88" w:rsidRDefault="004C0713" w:rsidP="004C0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96C88">
              <w:rPr>
                <w:rFonts w:eastAsia="Calibri"/>
                <w:sz w:val="28"/>
                <w:szCs w:val="28"/>
              </w:rPr>
              <w:t>Öğrencilerin devamsızlıklarını önlemek,</w:t>
            </w:r>
          </w:p>
          <w:p w:rsidR="004C0713" w:rsidRPr="00796C88" w:rsidRDefault="004C0713" w:rsidP="004C0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96C88">
              <w:rPr>
                <w:rFonts w:eastAsia="Calibri"/>
                <w:sz w:val="28"/>
                <w:szCs w:val="28"/>
              </w:rPr>
              <w:t xml:space="preserve">Öğrencilerin okula devamlılıklarını sürekli kılmak, </w:t>
            </w:r>
          </w:p>
          <w:p w:rsidR="004C0713" w:rsidRPr="00796C88" w:rsidRDefault="004C0713" w:rsidP="004C07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96C88">
              <w:rPr>
                <w:rFonts w:eastAsia="Calibri"/>
                <w:sz w:val="28"/>
                <w:szCs w:val="28"/>
              </w:rPr>
              <w:t xml:space="preserve">Veli ve öğrencilerde eğitimin </w:t>
            </w:r>
            <w:proofErr w:type="spellStart"/>
            <w:r w:rsidRPr="00796C88">
              <w:rPr>
                <w:rFonts w:eastAsia="Calibri"/>
                <w:sz w:val="28"/>
                <w:szCs w:val="28"/>
              </w:rPr>
              <w:t>önceliklendirilmesi</w:t>
            </w:r>
            <w:proofErr w:type="spellEnd"/>
            <w:r w:rsidRPr="00796C88">
              <w:rPr>
                <w:rFonts w:eastAsia="Calibri"/>
                <w:sz w:val="28"/>
                <w:szCs w:val="28"/>
              </w:rPr>
              <w:t xml:space="preserve"> için sürdürülebilir farkındalık yaratabilmek.</w:t>
            </w:r>
          </w:p>
          <w:p w:rsidR="00F46628" w:rsidRPr="008C6898" w:rsidRDefault="00F46628" w:rsidP="008C68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96C88">
              <w:rPr>
                <w:rFonts w:eastAsia="Calibri"/>
                <w:sz w:val="28"/>
                <w:szCs w:val="28"/>
              </w:rPr>
              <w:t>Velide eğitimin bir paydaşı olduğu bilincini oluşturmak</w:t>
            </w:r>
            <w:r w:rsidR="008C6898">
              <w:rPr>
                <w:rFonts w:eastAsia="Calibri"/>
                <w:sz w:val="28"/>
                <w:szCs w:val="28"/>
              </w:rPr>
              <w:t>.</w:t>
            </w:r>
          </w:p>
          <w:p w:rsidR="002B664F" w:rsidRPr="00796C88" w:rsidRDefault="002B664F" w:rsidP="00A7284E">
            <w:pPr>
              <w:jc w:val="both"/>
              <w:rPr>
                <w:sz w:val="28"/>
                <w:szCs w:val="28"/>
              </w:rPr>
            </w:pPr>
          </w:p>
          <w:p w:rsidR="002B664F" w:rsidRPr="00796C88" w:rsidRDefault="002B664F" w:rsidP="002B664F">
            <w:pPr>
              <w:jc w:val="both"/>
              <w:rPr>
                <w:sz w:val="28"/>
                <w:szCs w:val="28"/>
              </w:rPr>
            </w:pPr>
          </w:p>
        </w:tc>
      </w:tr>
      <w:tr w:rsidR="002B664F" w:rsidRPr="00796C88" w:rsidTr="00A7284E">
        <w:trPr>
          <w:jc w:val="center"/>
        </w:trPr>
        <w:tc>
          <w:tcPr>
            <w:tcW w:w="3681" w:type="dxa"/>
            <w:vAlign w:val="center"/>
          </w:tcPr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  <w:r w:rsidRPr="00796C88">
              <w:rPr>
                <w:rFonts w:eastAsia="Arial Unicode MS"/>
                <w:b/>
                <w:sz w:val="28"/>
                <w:szCs w:val="28"/>
              </w:rPr>
              <w:lastRenderedPageBreak/>
              <w:t>PROJEYİ YÜRÜTECEK KİŞİ/KURUM/KURULUŞLAR:</w:t>
            </w:r>
          </w:p>
        </w:tc>
        <w:tc>
          <w:tcPr>
            <w:tcW w:w="6939" w:type="dxa"/>
            <w:vAlign w:val="center"/>
          </w:tcPr>
          <w:p w:rsidR="00986AB0" w:rsidRPr="00796C88" w:rsidRDefault="004C0713" w:rsidP="007345F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96C88">
              <w:rPr>
                <w:rFonts w:ascii="Times New Roman" w:hAnsi="Times New Roman"/>
                <w:sz w:val="28"/>
                <w:szCs w:val="28"/>
              </w:rPr>
              <w:t>Ağrı İl Milli Eğitim Müdürlüğü ( Koordinatör)</w:t>
            </w:r>
          </w:p>
          <w:p w:rsidR="007345F5" w:rsidRPr="00796C88" w:rsidRDefault="007345F5" w:rsidP="007345F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96C88">
              <w:rPr>
                <w:rFonts w:ascii="Times New Roman" w:hAnsi="Times New Roman"/>
                <w:sz w:val="28"/>
                <w:szCs w:val="28"/>
              </w:rPr>
              <w:t>7 İlçe Milli Eğitim Müdürlüğü</w:t>
            </w:r>
          </w:p>
          <w:p w:rsidR="002B664F" w:rsidRPr="00796C88" w:rsidRDefault="002B664F" w:rsidP="00B7114C">
            <w:pPr>
              <w:pStyle w:val="ListeParagr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64F" w:rsidRPr="00796C88" w:rsidTr="00A7284E">
        <w:trPr>
          <w:jc w:val="center"/>
        </w:trPr>
        <w:tc>
          <w:tcPr>
            <w:tcW w:w="3681" w:type="dxa"/>
            <w:vAlign w:val="center"/>
          </w:tcPr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  <w:r w:rsidRPr="00796C88">
              <w:rPr>
                <w:rFonts w:eastAsia="Arial Unicode MS"/>
                <w:b/>
                <w:sz w:val="28"/>
                <w:szCs w:val="28"/>
              </w:rPr>
              <w:t>PROJENİN UYGULAMA ADIMLARI:</w:t>
            </w:r>
          </w:p>
        </w:tc>
        <w:tc>
          <w:tcPr>
            <w:tcW w:w="6939" w:type="dxa"/>
            <w:vAlign w:val="center"/>
          </w:tcPr>
          <w:p w:rsidR="004C0713" w:rsidRDefault="004C0713" w:rsidP="004C0713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C88">
              <w:rPr>
                <w:rFonts w:ascii="Times New Roman" w:hAnsi="Times New Roman"/>
                <w:sz w:val="28"/>
                <w:szCs w:val="28"/>
              </w:rPr>
              <w:t xml:space="preserve">Zorunlu öğrenim çağında olup öğrenimine devam etmeyen öğrencilerin tespit edilmesi, </w:t>
            </w:r>
          </w:p>
          <w:p w:rsidR="009D0AD9" w:rsidRPr="009D0AD9" w:rsidRDefault="009D0AD9" w:rsidP="009D0AD9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Öğrencinin okula gönderilmeme sebebinin belirlenmesi,</w:t>
            </w:r>
          </w:p>
          <w:p w:rsidR="004C0713" w:rsidRPr="00796C88" w:rsidRDefault="004C0713" w:rsidP="004C0713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C88">
              <w:rPr>
                <w:rFonts w:ascii="Times New Roman" w:hAnsi="Times New Roman"/>
                <w:sz w:val="28"/>
                <w:szCs w:val="28"/>
              </w:rPr>
              <w:t xml:space="preserve">Aile ziyaretlerinin planlanması, </w:t>
            </w:r>
          </w:p>
          <w:p w:rsidR="004C0713" w:rsidRDefault="004C0713" w:rsidP="004C0713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C88">
              <w:rPr>
                <w:rFonts w:ascii="Times New Roman" w:hAnsi="Times New Roman"/>
                <w:sz w:val="28"/>
                <w:szCs w:val="28"/>
              </w:rPr>
              <w:t>Öğrencileri okula geri kazandırmak için ikna çalışmaları yapılması,</w:t>
            </w:r>
          </w:p>
          <w:p w:rsidR="009D0AD9" w:rsidRPr="00796C88" w:rsidRDefault="009D0AD9" w:rsidP="004C0713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Öğrencinin okula gitmeme sebebinin ortadan kaldırılması(maddiyat, olumsuz aile tutumu vb.)</w:t>
            </w:r>
          </w:p>
          <w:p w:rsidR="004C0713" w:rsidRPr="00796C88" w:rsidRDefault="004C0713" w:rsidP="004C0713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C88">
              <w:rPr>
                <w:rFonts w:ascii="Times New Roman" w:hAnsi="Times New Roman"/>
                <w:sz w:val="28"/>
                <w:szCs w:val="28"/>
              </w:rPr>
              <w:t>Okula gitmeyen tüm öğrencilerin sürekli takibinin sağlanması,</w:t>
            </w:r>
          </w:p>
          <w:p w:rsidR="004C0713" w:rsidRDefault="004C0713" w:rsidP="004C0713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C88">
              <w:rPr>
                <w:rFonts w:ascii="Times New Roman" w:hAnsi="Times New Roman"/>
                <w:sz w:val="28"/>
                <w:szCs w:val="28"/>
              </w:rPr>
              <w:t>Öğrencilerin eğitime devamlarının sağlanması,</w:t>
            </w:r>
          </w:p>
          <w:p w:rsidR="009D0AD9" w:rsidRPr="00796C88" w:rsidRDefault="009D0AD9" w:rsidP="004C0713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Öğrencinin okula devamı halinde sürekliliğe teşvik için ödüllendirilmesi,</w:t>
            </w:r>
          </w:p>
          <w:p w:rsidR="004C0713" w:rsidRPr="00796C88" w:rsidRDefault="004C0713" w:rsidP="004C0713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C88">
              <w:rPr>
                <w:rFonts w:ascii="Times New Roman" w:hAnsi="Times New Roman"/>
                <w:sz w:val="28"/>
                <w:szCs w:val="28"/>
              </w:rPr>
              <w:t>Öğrencilerin eğitime devam edip etmediklerinin takip edilmesi,</w:t>
            </w:r>
          </w:p>
          <w:p w:rsidR="004C0713" w:rsidRPr="00796C88" w:rsidRDefault="004C0713" w:rsidP="004C0713">
            <w:pPr>
              <w:pStyle w:val="Liste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C88">
              <w:rPr>
                <w:rFonts w:ascii="Times New Roman" w:hAnsi="Times New Roman"/>
                <w:sz w:val="28"/>
                <w:szCs w:val="28"/>
              </w:rPr>
              <w:t xml:space="preserve">Devamsızlığı önlemek için bir ekip kurarak etkili ve </w:t>
            </w:r>
            <w:proofErr w:type="gramStart"/>
            <w:r w:rsidRPr="00796C88">
              <w:rPr>
                <w:rFonts w:ascii="Times New Roman" w:hAnsi="Times New Roman"/>
                <w:sz w:val="28"/>
                <w:szCs w:val="28"/>
              </w:rPr>
              <w:t>sistemli  alışmaların</w:t>
            </w:r>
            <w:proofErr w:type="gramEnd"/>
            <w:r w:rsidRPr="00796C88">
              <w:rPr>
                <w:rFonts w:ascii="Times New Roman" w:hAnsi="Times New Roman"/>
                <w:sz w:val="28"/>
                <w:szCs w:val="28"/>
              </w:rPr>
              <w:t xml:space="preserve"> sürekli hale getirilmesi.</w:t>
            </w:r>
          </w:p>
          <w:p w:rsidR="002B664F" w:rsidRPr="00796C88" w:rsidRDefault="002B664F" w:rsidP="00A7284E">
            <w:pPr>
              <w:jc w:val="both"/>
              <w:rPr>
                <w:sz w:val="28"/>
                <w:szCs w:val="28"/>
              </w:rPr>
            </w:pPr>
          </w:p>
          <w:p w:rsidR="002B664F" w:rsidRPr="00796C88" w:rsidRDefault="002B664F" w:rsidP="00A7284E">
            <w:pPr>
              <w:jc w:val="both"/>
              <w:rPr>
                <w:sz w:val="28"/>
                <w:szCs w:val="28"/>
              </w:rPr>
            </w:pPr>
          </w:p>
          <w:p w:rsidR="002B664F" w:rsidRPr="00796C88" w:rsidRDefault="002B664F" w:rsidP="00A7284E">
            <w:pPr>
              <w:jc w:val="both"/>
              <w:rPr>
                <w:sz w:val="28"/>
                <w:szCs w:val="28"/>
              </w:rPr>
            </w:pPr>
          </w:p>
        </w:tc>
      </w:tr>
      <w:tr w:rsidR="002B664F" w:rsidRPr="00796C88" w:rsidTr="00A7284E">
        <w:trPr>
          <w:jc w:val="center"/>
        </w:trPr>
        <w:tc>
          <w:tcPr>
            <w:tcW w:w="3681" w:type="dxa"/>
            <w:vAlign w:val="center"/>
          </w:tcPr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  <w:r w:rsidRPr="00796C88">
              <w:rPr>
                <w:rFonts w:eastAsia="Arial Unicode MS"/>
                <w:b/>
                <w:sz w:val="28"/>
                <w:szCs w:val="28"/>
              </w:rPr>
              <w:lastRenderedPageBreak/>
              <w:t>PROJENİN UYGULANACAĞI YER:</w:t>
            </w:r>
          </w:p>
        </w:tc>
        <w:tc>
          <w:tcPr>
            <w:tcW w:w="6939" w:type="dxa"/>
            <w:vAlign w:val="center"/>
          </w:tcPr>
          <w:p w:rsidR="002B664F" w:rsidRPr="00796C88" w:rsidRDefault="004C0713" w:rsidP="00A7284E">
            <w:pPr>
              <w:rPr>
                <w:sz w:val="28"/>
                <w:szCs w:val="28"/>
              </w:rPr>
            </w:pPr>
            <w:r w:rsidRPr="00796C88">
              <w:rPr>
                <w:sz w:val="28"/>
                <w:szCs w:val="28"/>
              </w:rPr>
              <w:t>Ağrı Merkez ve 7 İlçe</w:t>
            </w:r>
          </w:p>
          <w:p w:rsidR="002B664F" w:rsidRPr="00796C88" w:rsidRDefault="002B664F" w:rsidP="002B664F">
            <w:pPr>
              <w:rPr>
                <w:sz w:val="28"/>
                <w:szCs w:val="28"/>
              </w:rPr>
            </w:pPr>
          </w:p>
        </w:tc>
      </w:tr>
      <w:tr w:rsidR="002B664F" w:rsidRPr="00796C88" w:rsidTr="00A7284E">
        <w:trPr>
          <w:jc w:val="center"/>
        </w:trPr>
        <w:tc>
          <w:tcPr>
            <w:tcW w:w="3681" w:type="dxa"/>
            <w:vAlign w:val="center"/>
          </w:tcPr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  <w:r w:rsidRPr="00796C88">
              <w:rPr>
                <w:rFonts w:eastAsia="Arial Unicode MS"/>
                <w:b/>
                <w:sz w:val="28"/>
                <w:szCs w:val="28"/>
              </w:rPr>
              <w:t>PROJENİN BAŞLAMA/BİTİŞ TARİHİ:</w:t>
            </w:r>
          </w:p>
        </w:tc>
        <w:tc>
          <w:tcPr>
            <w:tcW w:w="6939" w:type="dxa"/>
            <w:vAlign w:val="center"/>
          </w:tcPr>
          <w:p w:rsidR="002B664F" w:rsidRPr="00796C88" w:rsidRDefault="00830BAC" w:rsidP="00A7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Ekim </w:t>
            </w:r>
            <w:r w:rsidR="004C0713" w:rsidRPr="00796C8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103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-Haziran 202</w:t>
            </w:r>
            <w:r w:rsidR="008103DE">
              <w:rPr>
                <w:sz w:val="28"/>
                <w:szCs w:val="28"/>
              </w:rPr>
              <w:t>2</w:t>
            </w:r>
          </w:p>
          <w:p w:rsidR="002B664F" w:rsidRPr="00796C88" w:rsidRDefault="002B664F" w:rsidP="002B664F">
            <w:pPr>
              <w:rPr>
                <w:sz w:val="28"/>
                <w:szCs w:val="28"/>
              </w:rPr>
            </w:pPr>
          </w:p>
        </w:tc>
      </w:tr>
      <w:tr w:rsidR="002B664F" w:rsidRPr="00796C88" w:rsidTr="00A7284E">
        <w:trPr>
          <w:trHeight w:val="86"/>
          <w:jc w:val="center"/>
        </w:trPr>
        <w:tc>
          <w:tcPr>
            <w:tcW w:w="3681" w:type="dxa"/>
            <w:vAlign w:val="center"/>
          </w:tcPr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  <w:r w:rsidRPr="00796C88">
              <w:rPr>
                <w:rFonts w:eastAsia="Arial Unicode MS"/>
                <w:b/>
                <w:sz w:val="28"/>
                <w:szCs w:val="28"/>
              </w:rPr>
              <w:t>PROJENİN MALİYETİ:</w:t>
            </w:r>
          </w:p>
        </w:tc>
        <w:tc>
          <w:tcPr>
            <w:tcW w:w="6939" w:type="dxa"/>
            <w:vAlign w:val="center"/>
          </w:tcPr>
          <w:p w:rsidR="002B664F" w:rsidRPr="00796C88" w:rsidRDefault="009C5154" w:rsidP="00A7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 tanıtım ve etkinlik maliyetleri için hesaplamalar daha sonra yapılacaktır.</w:t>
            </w:r>
          </w:p>
          <w:p w:rsidR="002B664F" w:rsidRPr="00796C88" w:rsidRDefault="002B664F" w:rsidP="002B664F">
            <w:pPr>
              <w:rPr>
                <w:sz w:val="28"/>
                <w:szCs w:val="28"/>
              </w:rPr>
            </w:pPr>
          </w:p>
        </w:tc>
      </w:tr>
      <w:tr w:rsidR="002B664F" w:rsidRPr="00796C88" w:rsidTr="00A7284E">
        <w:trPr>
          <w:jc w:val="center"/>
        </w:trPr>
        <w:tc>
          <w:tcPr>
            <w:tcW w:w="3681" w:type="dxa"/>
            <w:vAlign w:val="center"/>
          </w:tcPr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  <w:r w:rsidRPr="00796C88">
              <w:rPr>
                <w:rFonts w:eastAsia="Arial Unicode MS"/>
                <w:b/>
                <w:sz w:val="28"/>
                <w:szCs w:val="28"/>
              </w:rPr>
              <w:t>PROJE ÇIKTILARI:</w:t>
            </w:r>
          </w:p>
        </w:tc>
        <w:tc>
          <w:tcPr>
            <w:tcW w:w="6939" w:type="dxa"/>
            <w:vAlign w:val="center"/>
          </w:tcPr>
          <w:p w:rsidR="002B664F" w:rsidRDefault="009D0AD9" w:rsidP="00A7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Projemiz kapsamında zorunlu öğrenim çağında olup okula devam etmeyen öğrencilerimiz okula kazandırılacaktır.</w:t>
            </w:r>
          </w:p>
          <w:p w:rsidR="009D0AD9" w:rsidRPr="00796C88" w:rsidRDefault="009D0AD9" w:rsidP="00A7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Okul-Veli-Öğrenci arasında olumlu bağlılıklar kurulacaktır.</w:t>
            </w:r>
          </w:p>
          <w:p w:rsidR="002B664F" w:rsidRPr="00796C88" w:rsidRDefault="002B664F" w:rsidP="00A7284E">
            <w:pPr>
              <w:rPr>
                <w:sz w:val="28"/>
                <w:szCs w:val="28"/>
              </w:rPr>
            </w:pPr>
          </w:p>
          <w:p w:rsidR="002B664F" w:rsidRPr="00796C88" w:rsidRDefault="002B664F" w:rsidP="00A7284E">
            <w:pPr>
              <w:rPr>
                <w:sz w:val="28"/>
                <w:szCs w:val="28"/>
              </w:rPr>
            </w:pPr>
          </w:p>
        </w:tc>
      </w:tr>
      <w:tr w:rsidR="002B664F" w:rsidRPr="00796C88" w:rsidTr="00A7284E">
        <w:trPr>
          <w:jc w:val="center"/>
        </w:trPr>
        <w:tc>
          <w:tcPr>
            <w:tcW w:w="3681" w:type="dxa"/>
            <w:vAlign w:val="center"/>
          </w:tcPr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  <w:r w:rsidRPr="00796C88">
              <w:rPr>
                <w:rFonts w:eastAsia="Arial Unicode MS"/>
                <w:b/>
                <w:sz w:val="28"/>
                <w:szCs w:val="28"/>
              </w:rPr>
              <w:t>SÜRDÜRÜLEBİLİRLİK:</w:t>
            </w:r>
          </w:p>
        </w:tc>
        <w:tc>
          <w:tcPr>
            <w:tcW w:w="6939" w:type="dxa"/>
            <w:vAlign w:val="center"/>
          </w:tcPr>
          <w:p w:rsidR="002B664F" w:rsidRPr="00796C88" w:rsidRDefault="009C5154" w:rsidP="00A7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 çıktılarına bakılarak bir sonraki yıl da devam ettirilebilecektir.</w:t>
            </w:r>
          </w:p>
          <w:p w:rsidR="002B664F" w:rsidRPr="00796C88" w:rsidRDefault="002B664F" w:rsidP="002B664F">
            <w:pPr>
              <w:rPr>
                <w:sz w:val="28"/>
                <w:szCs w:val="28"/>
              </w:rPr>
            </w:pPr>
          </w:p>
        </w:tc>
      </w:tr>
      <w:tr w:rsidR="002B664F" w:rsidRPr="00796C88" w:rsidTr="00A7284E">
        <w:trPr>
          <w:jc w:val="center"/>
        </w:trPr>
        <w:tc>
          <w:tcPr>
            <w:tcW w:w="3681" w:type="dxa"/>
            <w:vAlign w:val="center"/>
          </w:tcPr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  <w:r w:rsidRPr="00796C88">
              <w:rPr>
                <w:rFonts w:eastAsia="Arial Unicode MS"/>
                <w:b/>
                <w:sz w:val="28"/>
                <w:szCs w:val="28"/>
              </w:rPr>
              <w:t>RİSKLER:</w:t>
            </w:r>
          </w:p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6939" w:type="dxa"/>
            <w:vAlign w:val="center"/>
          </w:tcPr>
          <w:p w:rsidR="002B664F" w:rsidRPr="00796C88" w:rsidRDefault="004C0713" w:rsidP="004C0713">
            <w:pPr>
              <w:rPr>
                <w:sz w:val="28"/>
                <w:szCs w:val="28"/>
              </w:rPr>
            </w:pPr>
            <w:r w:rsidRPr="00796C88">
              <w:rPr>
                <w:sz w:val="28"/>
                <w:szCs w:val="28"/>
              </w:rPr>
              <w:t>Olumsuz veli tutumu</w:t>
            </w:r>
          </w:p>
          <w:p w:rsidR="004C0713" w:rsidRPr="00796C88" w:rsidRDefault="004C0713" w:rsidP="004C0713">
            <w:pPr>
              <w:rPr>
                <w:sz w:val="28"/>
                <w:szCs w:val="28"/>
              </w:rPr>
            </w:pPr>
            <w:r w:rsidRPr="00796C88">
              <w:rPr>
                <w:sz w:val="28"/>
                <w:szCs w:val="28"/>
              </w:rPr>
              <w:t>Öğrencini</w:t>
            </w:r>
            <w:r w:rsidR="009D0AD9">
              <w:rPr>
                <w:sz w:val="28"/>
                <w:szCs w:val="28"/>
              </w:rPr>
              <w:t>n</w:t>
            </w:r>
            <w:r w:rsidRPr="00796C88">
              <w:rPr>
                <w:sz w:val="28"/>
                <w:szCs w:val="28"/>
              </w:rPr>
              <w:t xml:space="preserve"> okula dönmek istememesi</w:t>
            </w:r>
          </w:p>
          <w:p w:rsidR="002B664F" w:rsidRPr="00796C88" w:rsidRDefault="004C0713" w:rsidP="009D0AD9">
            <w:pPr>
              <w:rPr>
                <w:sz w:val="28"/>
                <w:szCs w:val="28"/>
              </w:rPr>
            </w:pPr>
            <w:r w:rsidRPr="00796C88">
              <w:rPr>
                <w:sz w:val="28"/>
                <w:szCs w:val="28"/>
              </w:rPr>
              <w:t>Okula kazandırılan öğrencinin yeniden devamsızlık yapmaya başlaması</w:t>
            </w:r>
          </w:p>
          <w:p w:rsidR="002B664F" w:rsidRPr="00796C88" w:rsidRDefault="002B664F" w:rsidP="00A7284E">
            <w:pPr>
              <w:ind w:left="720"/>
              <w:rPr>
                <w:sz w:val="28"/>
                <w:szCs w:val="28"/>
              </w:rPr>
            </w:pPr>
          </w:p>
        </w:tc>
      </w:tr>
      <w:tr w:rsidR="002B664F" w:rsidRPr="00796C88" w:rsidTr="00A7284E">
        <w:trPr>
          <w:trHeight w:val="38"/>
          <w:jc w:val="center"/>
        </w:trPr>
        <w:tc>
          <w:tcPr>
            <w:tcW w:w="3681" w:type="dxa"/>
            <w:vAlign w:val="center"/>
          </w:tcPr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2B664F" w:rsidRPr="00796C88" w:rsidRDefault="002B664F" w:rsidP="00A7284E">
            <w:pPr>
              <w:rPr>
                <w:rFonts w:eastAsia="Arial Unicode MS"/>
                <w:b/>
                <w:sz w:val="28"/>
                <w:szCs w:val="28"/>
              </w:rPr>
            </w:pPr>
            <w:r w:rsidRPr="00796C88">
              <w:rPr>
                <w:rFonts w:eastAsia="Arial Unicode MS"/>
                <w:b/>
                <w:sz w:val="28"/>
                <w:szCs w:val="28"/>
              </w:rPr>
              <w:t xml:space="preserve">PROJEYİ HAZIRLAYAN: </w:t>
            </w:r>
          </w:p>
          <w:p w:rsidR="002B664F" w:rsidRPr="00796C88" w:rsidRDefault="002B664F" w:rsidP="00A97957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6939" w:type="dxa"/>
            <w:vAlign w:val="center"/>
          </w:tcPr>
          <w:p w:rsidR="008103DE" w:rsidRDefault="008103DE" w:rsidP="002B664F">
            <w:pPr>
              <w:rPr>
                <w:sz w:val="28"/>
                <w:szCs w:val="28"/>
              </w:rPr>
            </w:pPr>
          </w:p>
          <w:p w:rsidR="008103DE" w:rsidRDefault="008103DE" w:rsidP="002B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Hilal </w:t>
            </w:r>
            <w:proofErr w:type="spellStart"/>
            <w:r>
              <w:rPr>
                <w:sz w:val="28"/>
                <w:szCs w:val="28"/>
              </w:rPr>
              <w:t>Sare</w:t>
            </w:r>
            <w:proofErr w:type="spellEnd"/>
            <w:r>
              <w:rPr>
                <w:sz w:val="28"/>
                <w:szCs w:val="28"/>
              </w:rPr>
              <w:t xml:space="preserve"> YALVAÇ</w:t>
            </w:r>
          </w:p>
          <w:p w:rsidR="00361A89" w:rsidRPr="00796C88" w:rsidRDefault="00361A89" w:rsidP="002B664F">
            <w:pPr>
              <w:rPr>
                <w:sz w:val="28"/>
                <w:szCs w:val="28"/>
              </w:rPr>
            </w:pPr>
          </w:p>
        </w:tc>
      </w:tr>
    </w:tbl>
    <w:p w:rsidR="00A9384A" w:rsidRDefault="00A9384A">
      <w:pPr>
        <w:rPr>
          <w:sz w:val="28"/>
          <w:szCs w:val="28"/>
        </w:rPr>
      </w:pPr>
    </w:p>
    <w:p w:rsidR="00361A89" w:rsidRDefault="00361A89">
      <w:pPr>
        <w:rPr>
          <w:sz w:val="28"/>
          <w:szCs w:val="28"/>
        </w:rPr>
      </w:pPr>
    </w:p>
    <w:p w:rsidR="00361A89" w:rsidRDefault="00361A89">
      <w:pPr>
        <w:rPr>
          <w:sz w:val="28"/>
          <w:szCs w:val="28"/>
        </w:rPr>
      </w:pPr>
    </w:p>
    <w:p w:rsidR="00361A89" w:rsidRDefault="00361A89">
      <w:pPr>
        <w:rPr>
          <w:sz w:val="28"/>
          <w:szCs w:val="28"/>
        </w:rPr>
      </w:pPr>
    </w:p>
    <w:p w:rsidR="00361A89" w:rsidRDefault="00361A89">
      <w:pPr>
        <w:rPr>
          <w:sz w:val="28"/>
          <w:szCs w:val="28"/>
        </w:rPr>
      </w:pPr>
    </w:p>
    <w:p w:rsidR="00361A89" w:rsidRPr="00796C88" w:rsidRDefault="00361A89">
      <w:pPr>
        <w:rPr>
          <w:sz w:val="28"/>
          <w:szCs w:val="28"/>
        </w:rPr>
      </w:pPr>
      <w:bookmarkStart w:id="0" w:name="_GoBack"/>
      <w:bookmarkEnd w:id="0"/>
    </w:p>
    <w:sectPr w:rsidR="00361A89" w:rsidRPr="00796C88" w:rsidSect="00A9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FF2"/>
    <w:multiLevelType w:val="multilevel"/>
    <w:tmpl w:val="E11C6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2A6EEB"/>
    <w:multiLevelType w:val="hybridMultilevel"/>
    <w:tmpl w:val="DDA8F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0BB1"/>
    <w:multiLevelType w:val="hybridMultilevel"/>
    <w:tmpl w:val="596CD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B1A5C"/>
    <w:multiLevelType w:val="hybridMultilevel"/>
    <w:tmpl w:val="C756E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3F6E"/>
    <w:multiLevelType w:val="hybridMultilevel"/>
    <w:tmpl w:val="5CF6A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76DDC"/>
    <w:multiLevelType w:val="hybridMultilevel"/>
    <w:tmpl w:val="80722460"/>
    <w:lvl w:ilvl="0" w:tplc="FA16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2D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A6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4C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E0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E0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E6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24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C7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E51961"/>
    <w:multiLevelType w:val="hybridMultilevel"/>
    <w:tmpl w:val="907EA4C4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4F"/>
    <w:rsid w:val="002B664F"/>
    <w:rsid w:val="0032221D"/>
    <w:rsid w:val="00361A89"/>
    <w:rsid w:val="004C0713"/>
    <w:rsid w:val="006F6ECD"/>
    <w:rsid w:val="00701834"/>
    <w:rsid w:val="007345F5"/>
    <w:rsid w:val="00793509"/>
    <w:rsid w:val="00796C88"/>
    <w:rsid w:val="007D4741"/>
    <w:rsid w:val="008103DE"/>
    <w:rsid w:val="00812F60"/>
    <w:rsid w:val="00825253"/>
    <w:rsid w:val="00830BAC"/>
    <w:rsid w:val="008C6898"/>
    <w:rsid w:val="0094236E"/>
    <w:rsid w:val="00986AB0"/>
    <w:rsid w:val="009C5154"/>
    <w:rsid w:val="009D0AD9"/>
    <w:rsid w:val="00A518CB"/>
    <w:rsid w:val="00A9384A"/>
    <w:rsid w:val="00A97957"/>
    <w:rsid w:val="00B7114C"/>
    <w:rsid w:val="00C660BF"/>
    <w:rsid w:val="00CB7CB2"/>
    <w:rsid w:val="00D16FDC"/>
    <w:rsid w:val="00EF437C"/>
    <w:rsid w:val="00F46628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11E07-B5B9-4058-BF96-2EB8CEF3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B664F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4C0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61A8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6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BusraKARACA</dc:creator>
  <cp:lastModifiedBy>M.FatihTURAN</cp:lastModifiedBy>
  <cp:revision>15</cp:revision>
  <cp:lastPrinted>2020-01-03T13:42:00Z</cp:lastPrinted>
  <dcterms:created xsi:type="dcterms:W3CDTF">2019-12-18T10:43:00Z</dcterms:created>
  <dcterms:modified xsi:type="dcterms:W3CDTF">2021-08-17T09:08:00Z</dcterms:modified>
</cp:coreProperties>
</file>